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4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537"/>
        <w:gridCol w:w="1498"/>
        <w:gridCol w:w="1208"/>
        <w:gridCol w:w="1150"/>
        <w:gridCol w:w="1354"/>
        <w:gridCol w:w="1421"/>
        <w:gridCol w:w="1173"/>
        <w:gridCol w:w="695"/>
      </w:tblGrid>
      <w:tr w:rsidR="002678E2" w:rsidRPr="00CC19A9" w14:paraId="164F7641" w14:textId="77777777" w:rsidTr="00A704D6">
        <w:trPr>
          <w:trHeight w:hRule="exact" w:val="30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135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D39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F94E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210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Montag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78A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Dienstag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F6A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Mittwoch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650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Donnerstag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508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Freitag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169E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</w:p>
        </w:tc>
      </w:tr>
      <w:tr w:rsidR="002678E2" w:rsidRPr="00CC19A9" w14:paraId="72677C25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7860B4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678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September</w:t>
            </w:r>
          </w:p>
          <w:p w14:paraId="022278A4" w14:textId="77777777" w:rsidR="002678E2" w:rsidRPr="009F41D7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D53C" w14:textId="77777777" w:rsidR="002678E2" w:rsidRPr="009F41D7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6A33" w14:textId="77777777" w:rsidR="002678E2" w:rsidRPr="009F41D7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de-DE"/>
              </w:rPr>
            </w:pPr>
            <w:r w:rsidRPr="009F41D7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de-DE"/>
              </w:rPr>
              <w:t>30.08. – 03.09.</w:t>
            </w:r>
          </w:p>
        </w:tc>
        <w:tc>
          <w:tcPr>
            <w:tcW w:w="63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FA5F" w14:textId="77777777" w:rsidR="002678E2" w:rsidRPr="00BB4427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9F41D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  <w:t> </w:t>
            </w:r>
            <w:r w:rsidRPr="009F41D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de-DE"/>
              </w:rPr>
              <w:t>Vorbereitungswoche</w:t>
            </w:r>
          </w:p>
          <w:p w14:paraId="3E1AF22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  <w:p w14:paraId="2AC9256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  <w:p w14:paraId="01AD9D3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  <w:p w14:paraId="7C751FE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6B84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678E2" w:rsidRPr="00CC19A9" w14:paraId="159CA0E6" w14:textId="77777777" w:rsidTr="00A704D6">
        <w:trPr>
          <w:trHeight w:hRule="exact" w:val="30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57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E60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6EAFE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06.09. – 10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.09.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F8B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D07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D64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223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135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C036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42</w:t>
            </w:r>
          </w:p>
        </w:tc>
      </w:tr>
      <w:tr w:rsidR="002678E2" w:rsidRPr="00CC19A9" w14:paraId="27D4BB5D" w14:textId="77777777" w:rsidTr="00A704D6">
        <w:trPr>
          <w:trHeight w:hRule="exact" w:val="30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63C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D8E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DE14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13.09. – 17.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09.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55B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47D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F49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9EF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60D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D10D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43</w:t>
            </w:r>
          </w:p>
        </w:tc>
      </w:tr>
      <w:tr w:rsidR="002678E2" w:rsidRPr="00CC19A9" w14:paraId="6CA3BF3F" w14:textId="77777777" w:rsidTr="00A704D6">
        <w:trPr>
          <w:trHeight w:hRule="exact" w:val="30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97E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7C5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E047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20.09. – 24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.09.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CEE1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C51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2B0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0C7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630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0549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44</w:t>
            </w:r>
          </w:p>
        </w:tc>
      </w:tr>
      <w:tr w:rsidR="002678E2" w:rsidRPr="00CC19A9" w14:paraId="6A27E091" w14:textId="77777777" w:rsidTr="00A704D6">
        <w:trPr>
          <w:trHeight w:hRule="exact" w:val="30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CCC4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558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E92D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E557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27.09. – 01.10.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2D0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480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AF2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A41B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DB2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66A7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45</w:t>
            </w:r>
          </w:p>
        </w:tc>
      </w:tr>
      <w:tr w:rsidR="002678E2" w:rsidRPr="00CC19A9" w14:paraId="619CE8F5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F1AF5" w14:textId="77777777" w:rsidR="002678E2" w:rsidRPr="002B2965" w:rsidRDefault="002678E2" w:rsidP="002678E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Oktober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DB4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2E6C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04.10. – 08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7DA3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9EC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563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387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5DA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D3C5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46</w:t>
            </w:r>
          </w:p>
        </w:tc>
      </w:tr>
      <w:tr w:rsidR="002678E2" w:rsidRPr="00CC19A9" w14:paraId="474C505A" w14:textId="77777777" w:rsidTr="00A704D6">
        <w:trPr>
          <w:trHeight w:hRule="exact" w:val="30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847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8CD7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7BF3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.10. –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C1A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6CE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AC9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1DA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992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9FBA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47</w:t>
            </w:r>
          </w:p>
        </w:tc>
      </w:tr>
      <w:tr w:rsidR="002678E2" w:rsidRPr="00CC19A9" w14:paraId="2E9F84C4" w14:textId="77777777" w:rsidTr="00A704D6">
        <w:trPr>
          <w:trHeight w:hRule="exact" w:val="30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65DC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941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46A3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18.10. – 22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1ABBB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A0803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64DB2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Herbstferien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7971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AB60B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F16B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678E2" w:rsidRPr="00CC19A9" w14:paraId="2BAC3C5D" w14:textId="77777777" w:rsidTr="00A704D6">
        <w:trPr>
          <w:trHeight w:hRule="exact" w:val="30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2673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DC0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A323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25.10. – 29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BD22F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F3793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DBC7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B5309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163D1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7215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678E2" w:rsidRPr="00CC19A9" w14:paraId="2A6A9FA8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94802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November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F1E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70E1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01.11. – 05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B4B3D8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084636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1E6F7F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388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F69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5513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2678E2" w:rsidRPr="00CC19A9" w14:paraId="504B85BE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BBD22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97A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5E8E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08.11. – 12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76E227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2DD20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DF2E5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54C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AB8C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480A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51</w:t>
            </w:r>
          </w:p>
        </w:tc>
      </w:tr>
      <w:tr w:rsidR="002678E2" w:rsidRPr="00CC19A9" w14:paraId="152DD58E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6A941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1DA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26AD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.11.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C86654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AE7677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79664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Buß</w:t>
            </w:r>
            <w:proofErr w:type="spellEnd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- und </w:t>
            </w: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Bettag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552B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1F9E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4C09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52</w:t>
            </w:r>
          </w:p>
        </w:tc>
      </w:tr>
      <w:tr w:rsidR="002678E2" w:rsidRPr="00CC19A9" w14:paraId="2FE797CC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66BB9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687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1896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22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.11. –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6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497024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03FBBE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8178F4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FE61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AD7A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C64F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53</w:t>
            </w:r>
          </w:p>
        </w:tc>
      </w:tr>
      <w:tr w:rsidR="002678E2" w:rsidRPr="00CC19A9" w14:paraId="5E0304E2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B7317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Dezember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AF1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F20C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29.11. – 03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EEA8C2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70F8D2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AA815D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F9A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B1F6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CB45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54</w:t>
            </w:r>
          </w:p>
        </w:tc>
      </w:tr>
      <w:tr w:rsidR="002678E2" w:rsidRPr="00CC19A9" w14:paraId="7E6ACF57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F44D1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E34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4DCD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06.12. – 10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7862B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C6F53D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5EFCDF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CA64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3410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06C7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55</w:t>
            </w:r>
          </w:p>
        </w:tc>
      </w:tr>
      <w:tr w:rsidR="002678E2" w:rsidRPr="00CC19A9" w14:paraId="198CC37F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12EA5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5B7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B0CE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13.12. – 17.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AA7C11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0A7DC5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2BD8E1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FD11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4E13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5CAA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56</w:t>
            </w:r>
          </w:p>
        </w:tc>
      </w:tr>
      <w:tr w:rsidR="002678E2" w:rsidRPr="00CC19A9" w14:paraId="09850FC9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49B87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735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CC23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20.12. – 24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F08C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148C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163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4B3BF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Weihnachtsferien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48092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432F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57</w:t>
            </w:r>
          </w:p>
        </w:tc>
      </w:tr>
      <w:tr w:rsidR="002678E2" w:rsidRPr="00CC19A9" w14:paraId="76ACFA7B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3DDA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C38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EBDA" w14:textId="77777777" w:rsidR="002678E2" w:rsidRPr="0058134F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8134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27.12. – 31.12.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9CE8A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9736E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22E22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4B245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E421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A148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678E2" w:rsidRPr="00CC19A9" w14:paraId="53AD6E2D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22AC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Januar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1C4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105B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03.01. – 07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4626C3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EDE6F3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65E81A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CAB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98E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2432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</w:tr>
      <w:tr w:rsidR="002678E2" w:rsidRPr="00CC19A9" w14:paraId="14B29F6E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9049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157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357F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10.01. – 14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036483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D7D423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96228D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EF4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913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D2F3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</w:tr>
      <w:tr w:rsidR="002678E2" w:rsidRPr="00CC19A9" w14:paraId="462726C3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AE8D9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94E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A4CF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17.01. – 21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1C35DD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EF39CE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2D732A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B86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A2B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D32C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</w:tr>
      <w:tr w:rsidR="002678E2" w:rsidRPr="00CC19A9" w14:paraId="017BBFD0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6D058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A11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3F53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24.01. – 28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14542C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920587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8EE843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38B5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5ACD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E0AB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</w:tr>
      <w:tr w:rsidR="002678E2" w:rsidRPr="00CC19A9" w14:paraId="42612366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A512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Februar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F13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6223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31.01. – 04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D56ACE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34470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D94BB9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E767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3737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A972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</w:tr>
      <w:tr w:rsidR="002678E2" w:rsidRPr="00CC19A9" w14:paraId="2059DC7F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7E79C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003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64AB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07.02. – 11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9ABBA2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C124A2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4B4ADE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BBE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551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4A72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</w:tr>
      <w:tr w:rsidR="002678E2" w:rsidRPr="00CC19A9" w14:paraId="025BB2AA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A8E3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7E18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3184A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14.02. – 18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B77D1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479E2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ADEC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Winterferien</w:t>
            </w:r>
            <w:proofErr w:type="spellEnd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0B94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0BBE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327D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678E2" w:rsidRPr="00CC19A9" w14:paraId="7E00128B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E1A7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787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D6CCB" w14:textId="77777777" w:rsidR="002678E2" w:rsidRPr="0057196F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196F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21.02. – 25.02.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3545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96F74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9933A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0B90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A8514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3976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678E2" w:rsidRPr="00CC19A9" w14:paraId="48F8F122" w14:textId="77777777" w:rsidTr="00A704D6">
        <w:trPr>
          <w:cantSplit/>
          <w:trHeight w:hRule="exact" w:val="307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464E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März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601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2315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28.02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– 04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322C1B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76E17D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59674B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8A5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C00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3610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</w:tr>
      <w:tr w:rsidR="002678E2" w:rsidRPr="00CC19A9" w14:paraId="2707585C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77FCB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4B6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E678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07.03. – 11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3B6814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89779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3BE126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FF5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4A7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42C5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</w:tr>
      <w:tr w:rsidR="002678E2" w:rsidRPr="00CC19A9" w14:paraId="2175D069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57E43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9BD1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D7CB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14.03. – 18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6815D7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BEA719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C14C13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6260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2DA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8DCD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</w:tr>
      <w:tr w:rsidR="002678E2" w:rsidRPr="00CC19A9" w14:paraId="37144311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904F1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5F4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01F4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1.03. – 25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.03.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B05B01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441B3B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797ED9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179B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82BF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6B12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</w:p>
        </w:tc>
      </w:tr>
      <w:tr w:rsidR="002678E2" w:rsidRPr="00CC19A9" w14:paraId="55059E39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DBF7D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EFD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8F67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2803. – 01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5CF635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023FE3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FDC617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4ECA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856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7AA4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</w:tr>
      <w:tr w:rsidR="002678E2" w:rsidRPr="00CC19A9" w14:paraId="7F5E5900" w14:textId="77777777" w:rsidTr="00A704D6">
        <w:trPr>
          <w:cantSplit/>
          <w:trHeight w:hRule="exact" w:val="307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3D6D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April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995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C6DE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04.04. – 08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C94F19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904F78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E98254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A94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C64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7D51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</w:t>
            </w:r>
          </w:p>
        </w:tc>
      </w:tr>
      <w:tr w:rsidR="002678E2" w:rsidRPr="00CC19A9" w14:paraId="07AA2471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94744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D5B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C6E9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11.04. – 15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B1CA9C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5AA9FB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DBE40E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D408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30532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Karfreitag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1F0A8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2678E2" w:rsidRPr="00CC19A9" w14:paraId="2E05F471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BA80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83D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7412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18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.04.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22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2FDEF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8A3A8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F4CDE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E36C0A"/>
                <w:sz w:val="16"/>
                <w:szCs w:val="16"/>
                <w:lang w:val="en-US" w:eastAsia="de-DE"/>
              </w:rPr>
              <w:t> </w:t>
            </w:r>
            <w:proofErr w:type="spellStart"/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Osterferien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8BBD8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F1EC9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E222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2678E2" w:rsidRPr="00CC19A9" w14:paraId="20DB1CBD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F4E78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2D0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7048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25.04. – 29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.04.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3A149C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D9940E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B5B81F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7C1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F0A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BA91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</w:t>
            </w:r>
          </w:p>
        </w:tc>
      </w:tr>
      <w:tr w:rsidR="002678E2" w:rsidRPr="00CC19A9" w14:paraId="3E656F2E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A318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Mai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CB7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3D48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02.05. – 06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.05.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CBBE49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F3C2BA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2644AA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314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018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9ED8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18</w:t>
            </w:r>
          </w:p>
        </w:tc>
      </w:tr>
      <w:tr w:rsidR="002678E2" w:rsidRPr="00CC19A9" w14:paraId="10548561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6FFB7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FEAD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FB9B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09.05. – 13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42B2B1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2123F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D6E8CC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AA4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5D4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2239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</w:t>
            </w:r>
          </w:p>
        </w:tc>
      </w:tr>
      <w:tr w:rsidR="002678E2" w:rsidRPr="00CC19A9" w14:paraId="7ACBFE5E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D9536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F89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78D4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6.05. – 20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D8A1D1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68A6DB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7A0037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0A02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BCD8E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AA02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2678E2" w:rsidRPr="00CC19A9" w14:paraId="764B2ED4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A4EB6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91F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1962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23.05. – 27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.05.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51D9E4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C4E66F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6D18CD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13FB7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Himmelfahrt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A35116" w14:textId="77777777" w:rsidR="002678E2" w:rsidRPr="0057196F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BB442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unterrichtsfrei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83B3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</w:t>
            </w:r>
          </w:p>
        </w:tc>
      </w:tr>
      <w:tr w:rsidR="002678E2" w:rsidRPr="00CC19A9" w14:paraId="2A370B4D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0699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Juni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636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6F8A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30.05. – 03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11DC40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DF6BBB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D8BBCD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2C6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CD41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9028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22</w:t>
            </w:r>
          </w:p>
        </w:tc>
      </w:tr>
      <w:tr w:rsidR="002678E2" w:rsidRPr="00CC19A9" w14:paraId="48906353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9485D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E4E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AEC7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06.06. – 10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34121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  <w:r w:rsidRPr="00BB4427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BFBFBF" w:themeFill="background1" w:themeFillShade="BF"/>
                <w:lang w:eastAsia="de-DE"/>
              </w:rPr>
              <w:t>Pfingstmontag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A6B15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schulfrei</w:t>
            </w: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DEDCD77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21E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256D1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61F8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</w:t>
            </w:r>
          </w:p>
        </w:tc>
      </w:tr>
      <w:tr w:rsidR="002678E2" w:rsidRPr="00CC19A9" w14:paraId="3D695FC2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F4722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5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0557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13.06. – 17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7FBA13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B638C5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50B167B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A4DB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47E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8F97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24</w:t>
            </w:r>
          </w:p>
        </w:tc>
      </w:tr>
      <w:tr w:rsidR="002678E2" w:rsidRPr="00CC19A9" w14:paraId="046293B5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B6F65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27F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2A5D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20.06. – 24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CED006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349E32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CA5C1E6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C775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B05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9FAF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042A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C00F8D" w:rsidRPr="00CC19A9" w14:paraId="7FCDC8A5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92F10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6E6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327D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27.06. – 01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.07.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C88B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678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3BE2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678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4092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67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D0FF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67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A83B4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  <w:bookmarkStart w:id="0" w:name="_GoBack"/>
            <w:bookmarkEnd w:id="0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B6BA7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26</w:t>
            </w:r>
          </w:p>
        </w:tc>
      </w:tr>
      <w:tr w:rsidR="00C00F8D" w:rsidRPr="00CC19A9" w14:paraId="69C3F81B" w14:textId="77777777" w:rsidTr="00A704D6">
        <w:trPr>
          <w:trHeight w:hRule="exact" w:val="307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76020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29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Juli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5A9C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C1E1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04.07. – 08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.07.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8D9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678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9AF0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678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EECA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67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69C4" w14:textId="77777777" w:rsidR="002678E2" w:rsidRPr="002678E2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67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0486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E30C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</w:t>
            </w:r>
          </w:p>
        </w:tc>
      </w:tr>
      <w:tr w:rsidR="002678E2" w:rsidRPr="00CC19A9" w14:paraId="64C993B6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21F38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610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913A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11.07. – 15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.07.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F3AAF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B128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2C5C5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9F2A8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ED393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7F3F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</w:t>
            </w:r>
          </w:p>
        </w:tc>
      </w:tr>
      <w:tr w:rsidR="002678E2" w:rsidRPr="00CC19A9" w14:paraId="392CF388" w14:textId="77777777" w:rsidTr="00A704D6">
        <w:trPr>
          <w:trHeight w:hRule="exact" w:val="3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4A8D3" w14:textId="77777777" w:rsidR="002678E2" w:rsidRPr="002B2965" w:rsidRDefault="002678E2" w:rsidP="0026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7C39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5AD1" w14:textId="77777777" w:rsidR="002678E2" w:rsidRPr="002B2965" w:rsidRDefault="002678E2" w:rsidP="002678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.07.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26</w:t>
            </w:r>
            <w:r w:rsidRPr="002B296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  <w:r w:rsidRPr="002B2965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63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F4FE20A" w14:textId="77777777" w:rsidR="002678E2" w:rsidRPr="002B2965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2B2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Sommerferien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5281" w14:textId="77777777" w:rsidR="002678E2" w:rsidRPr="00CC19A9" w:rsidRDefault="002678E2" w:rsidP="00267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6E268704" w14:textId="1A9BCD11" w:rsidR="0033458D" w:rsidRPr="009F41D7" w:rsidRDefault="009F41D7" w:rsidP="009F41D7">
      <w:pPr>
        <w:jc w:val="center"/>
        <w:rPr>
          <w:b/>
          <w:bCs/>
          <w:sz w:val="32"/>
          <w:szCs w:val="32"/>
          <w:u w:val="single"/>
        </w:rPr>
      </w:pPr>
      <w:r w:rsidRPr="009F41D7">
        <w:rPr>
          <w:b/>
          <w:bCs/>
          <w:sz w:val="32"/>
          <w:szCs w:val="32"/>
          <w:u w:val="single"/>
        </w:rPr>
        <w:t>ÜBERSICHT GTA – Durchführung 2021/2022</w:t>
      </w:r>
    </w:p>
    <w:sectPr w:rsidR="0033458D" w:rsidRPr="009F41D7" w:rsidSect="00A704D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A9"/>
    <w:rsid w:val="00097B14"/>
    <w:rsid w:val="000E557F"/>
    <w:rsid w:val="001151E8"/>
    <w:rsid w:val="00116A9C"/>
    <w:rsid w:val="00190D09"/>
    <w:rsid w:val="001A065A"/>
    <w:rsid w:val="002678E2"/>
    <w:rsid w:val="002874FA"/>
    <w:rsid w:val="00290A27"/>
    <w:rsid w:val="002B2965"/>
    <w:rsid w:val="0033458D"/>
    <w:rsid w:val="00481246"/>
    <w:rsid w:val="00565FCC"/>
    <w:rsid w:val="0057196F"/>
    <w:rsid w:val="0058134F"/>
    <w:rsid w:val="006511D5"/>
    <w:rsid w:val="0067622E"/>
    <w:rsid w:val="006A395E"/>
    <w:rsid w:val="0070588B"/>
    <w:rsid w:val="007937A0"/>
    <w:rsid w:val="007F04BD"/>
    <w:rsid w:val="0081437E"/>
    <w:rsid w:val="00831919"/>
    <w:rsid w:val="00883F87"/>
    <w:rsid w:val="009B2A1F"/>
    <w:rsid w:val="009F41D7"/>
    <w:rsid w:val="00A5588B"/>
    <w:rsid w:val="00A615CD"/>
    <w:rsid w:val="00A704D6"/>
    <w:rsid w:val="00BB4427"/>
    <w:rsid w:val="00C00F8D"/>
    <w:rsid w:val="00C113BD"/>
    <w:rsid w:val="00C57C78"/>
    <w:rsid w:val="00CC19A9"/>
    <w:rsid w:val="00CE52C2"/>
    <w:rsid w:val="00DB341F"/>
    <w:rsid w:val="00DE67AE"/>
    <w:rsid w:val="00E02AC6"/>
    <w:rsid w:val="00EA2516"/>
    <w:rsid w:val="00EF46E6"/>
    <w:rsid w:val="00F45A92"/>
    <w:rsid w:val="00FC3181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9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 Standort Leipzig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Sandner</dc:creator>
  <cp:lastModifiedBy>Stark</cp:lastModifiedBy>
  <cp:revision>8</cp:revision>
  <cp:lastPrinted>2021-09-30T09:58:00Z</cp:lastPrinted>
  <dcterms:created xsi:type="dcterms:W3CDTF">2021-04-30T11:24:00Z</dcterms:created>
  <dcterms:modified xsi:type="dcterms:W3CDTF">2021-09-30T09:59:00Z</dcterms:modified>
</cp:coreProperties>
</file>