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A" w:rsidRPr="00D07881" w:rsidRDefault="00DA00EE" w:rsidP="00DA00EE">
      <w:pPr>
        <w:spacing w:after="0"/>
        <w:rPr>
          <w:b/>
          <w:sz w:val="52"/>
          <w:szCs w:val="52"/>
        </w:rPr>
      </w:pPr>
      <w:r w:rsidRPr="00D07881">
        <w:rPr>
          <w:b/>
          <w:sz w:val="52"/>
          <w:szCs w:val="52"/>
        </w:rPr>
        <w:t>Schuljahresarbeitsplan 2021/22</w:t>
      </w:r>
    </w:p>
    <w:p w:rsidR="00CF19B2" w:rsidRPr="00CF19B2" w:rsidRDefault="00CF19B2" w:rsidP="00DA00EE">
      <w:pPr>
        <w:spacing w:after="0"/>
        <w:rPr>
          <w:b/>
          <w:sz w:val="32"/>
          <w:szCs w:val="32"/>
        </w:rPr>
      </w:pPr>
    </w:p>
    <w:p w:rsidR="00DA00EE" w:rsidRPr="00D07881" w:rsidRDefault="00DA00EE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September</w:t>
      </w:r>
    </w:p>
    <w:p w:rsidR="00DA00EE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01.09. -</w:t>
      </w:r>
      <w:r w:rsidR="00DA00EE" w:rsidRPr="00D07881">
        <w:rPr>
          <w:sz w:val="24"/>
          <w:szCs w:val="24"/>
        </w:rPr>
        <w:t xml:space="preserve"> 03.09.</w:t>
      </w:r>
      <w:r w:rsidR="00DA00EE" w:rsidRPr="00D07881">
        <w:rPr>
          <w:sz w:val="24"/>
          <w:szCs w:val="24"/>
        </w:rPr>
        <w:tab/>
      </w:r>
      <w:r w:rsidR="00DA00EE" w:rsidRPr="00D07881">
        <w:rPr>
          <w:sz w:val="24"/>
          <w:szCs w:val="24"/>
        </w:rPr>
        <w:tab/>
        <w:t>Vorbereitungswoche (siehe Plan)</w:t>
      </w:r>
    </w:p>
    <w:p w:rsidR="00DA00EE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 xml:space="preserve">9.30 - </w:t>
      </w:r>
      <w:r w:rsidR="00DA00EE" w:rsidRPr="00D07881">
        <w:rPr>
          <w:sz w:val="24"/>
          <w:szCs w:val="24"/>
        </w:rPr>
        <w:t>12.00 Uhr Schulaufnahmefeiern (siehe Aushang)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06.09.</w:t>
      </w:r>
      <w:r w:rsidR="00CF19B2" w:rsidRPr="00D07881">
        <w:rPr>
          <w:sz w:val="24"/>
          <w:szCs w:val="24"/>
        </w:rPr>
        <w:t xml:space="preserve"> </w:t>
      </w:r>
      <w:r w:rsidRPr="00D07881">
        <w:rPr>
          <w:sz w:val="24"/>
          <w:szCs w:val="24"/>
        </w:rPr>
        <w:t>-</w:t>
      </w:r>
      <w:r w:rsidR="00CF19B2" w:rsidRPr="00D07881">
        <w:rPr>
          <w:sz w:val="24"/>
          <w:szCs w:val="24"/>
        </w:rPr>
        <w:t xml:space="preserve"> </w:t>
      </w:r>
      <w:r w:rsidRPr="00D07881">
        <w:rPr>
          <w:sz w:val="24"/>
          <w:szCs w:val="24"/>
        </w:rPr>
        <w:t>01.10.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Klassenleiterunterricht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13./14.09.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Schulanmeldung 2022/23</w:t>
      </w:r>
      <w:r w:rsidR="00CF19B2" w:rsidRPr="00D07881">
        <w:rPr>
          <w:sz w:val="24"/>
          <w:szCs w:val="24"/>
        </w:rPr>
        <w:t xml:space="preserve"> </w:t>
      </w:r>
    </w:p>
    <w:p w:rsidR="00DA00EE" w:rsidRPr="00D07881" w:rsidRDefault="005E453A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20.09.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Star</w:t>
      </w:r>
      <w:r w:rsidR="00DA00EE" w:rsidRPr="00D07881">
        <w:rPr>
          <w:sz w:val="24"/>
          <w:szCs w:val="24"/>
        </w:rPr>
        <w:t>t Förderangebote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20.09.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1a, b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21.09.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2a, b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22.09.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3a, b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23.09.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4a, b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--------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Schulsporttag</w:t>
      </w:r>
    </w:p>
    <w:p w:rsidR="00DA00EE" w:rsidRPr="00D07881" w:rsidRDefault="00DA00EE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--------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Schulcrosslauf</w:t>
      </w:r>
    </w:p>
    <w:p w:rsidR="00DA00EE" w:rsidRPr="00D07881" w:rsidRDefault="00060E6C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01.10.</w:t>
      </w:r>
      <w:r>
        <w:rPr>
          <w:sz w:val="24"/>
          <w:szCs w:val="24"/>
        </w:rPr>
        <w:tab/>
      </w:r>
      <w:r w:rsidR="00DA00EE" w:rsidRPr="00D07881">
        <w:rPr>
          <w:sz w:val="24"/>
          <w:szCs w:val="24"/>
        </w:rPr>
        <w:tab/>
      </w:r>
      <w:r w:rsidR="00DA00EE" w:rsidRPr="00D07881">
        <w:rPr>
          <w:sz w:val="24"/>
          <w:szCs w:val="24"/>
        </w:rPr>
        <w:tab/>
        <w:t>Kleidersammlung</w:t>
      </w:r>
    </w:p>
    <w:p w:rsidR="00CF19B2" w:rsidRDefault="00CF19B2" w:rsidP="00DA00EE">
      <w:pPr>
        <w:spacing w:after="0"/>
      </w:pPr>
    </w:p>
    <w:p w:rsidR="00DA00EE" w:rsidRPr="00D07881" w:rsidRDefault="00D61A9C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Oktober</w:t>
      </w:r>
    </w:p>
    <w:p w:rsidR="00D61A9C" w:rsidRPr="00D07881" w:rsidRDefault="000924A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04.10.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Star</w:t>
      </w:r>
      <w:r w:rsidR="00D61A9C" w:rsidRPr="00D07881">
        <w:rPr>
          <w:sz w:val="24"/>
          <w:szCs w:val="24"/>
        </w:rPr>
        <w:t>t GTA</w:t>
      </w:r>
    </w:p>
    <w:p w:rsidR="00D61A9C" w:rsidRPr="00D07881" w:rsidRDefault="00D61A9C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04.10.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18.00 Uhr Sitzung Elternrat</w:t>
      </w:r>
    </w:p>
    <w:p w:rsidR="00D61A9C" w:rsidRDefault="00D61A9C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18.30 Uhr Sitzung Schulkonferenz</w:t>
      </w:r>
    </w:p>
    <w:p w:rsidR="00060E6C" w:rsidRPr="00D07881" w:rsidRDefault="00060E6C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14./15.10.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Fotograf</w:t>
      </w:r>
    </w:p>
    <w:p w:rsidR="00D61A9C" w:rsidRPr="00D07881" w:rsidRDefault="00D61A9C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15.10.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Herbstfest – Projekt</w:t>
      </w:r>
    </w:p>
    <w:p w:rsidR="00D61A9C" w:rsidRPr="00D07881" w:rsidRDefault="00D61A9C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18.10.-29.10.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Herbstferien</w:t>
      </w:r>
    </w:p>
    <w:p w:rsidR="00AE3064" w:rsidRDefault="00AE3064" w:rsidP="00DA00EE">
      <w:pPr>
        <w:spacing w:after="0"/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November</w:t>
      </w:r>
    </w:p>
    <w:p w:rsidR="00C43F46" w:rsidRPr="00D07881" w:rsidRDefault="002739BA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23.11.</w:t>
      </w:r>
      <w:r w:rsidR="00C43F46"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  <w:t>Bildungsberatung Kl. 4a, b</w:t>
      </w:r>
    </w:p>
    <w:p w:rsidR="00AD1280" w:rsidRDefault="00AD1280" w:rsidP="00DA00EE">
      <w:pPr>
        <w:spacing w:after="0"/>
      </w:pPr>
    </w:p>
    <w:p w:rsidR="00C43F46" w:rsidRPr="00AD1280" w:rsidRDefault="00C43F46" w:rsidP="00DA00EE">
      <w:pPr>
        <w:spacing w:after="0"/>
        <w:rPr>
          <w:b/>
          <w:i/>
        </w:rPr>
      </w:pPr>
      <w:r w:rsidRPr="00D07881">
        <w:rPr>
          <w:b/>
          <w:i/>
          <w:sz w:val="32"/>
          <w:szCs w:val="32"/>
        </w:rPr>
        <w:t>Dezember</w:t>
      </w:r>
    </w:p>
    <w:p w:rsidR="00C43F46" w:rsidRPr="00D07881" w:rsidRDefault="002739BA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06.12.</w:t>
      </w:r>
      <w:bookmarkStart w:id="0" w:name="_GoBack"/>
      <w:bookmarkEnd w:id="0"/>
      <w:r w:rsidR="00C43F46"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  <w:t>Besuch Weihnachtsmärchen</w:t>
      </w:r>
    </w:p>
    <w:p w:rsidR="00C43F46" w:rsidRPr="00D07881" w:rsidRDefault="006A0027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23.12.-01.01.22</w:t>
      </w:r>
      <w:r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>Weihnachtsferien</w:t>
      </w:r>
    </w:p>
    <w:p w:rsidR="00AD1280" w:rsidRDefault="00AD1280" w:rsidP="00DA00EE">
      <w:pPr>
        <w:spacing w:after="0"/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Januar</w:t>
      </w:r>
    </w:p>
    <w:p w:rsidR="00C43F46" w:rsidRPr="00D07881" w:rsidRDefault="00AD1280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22.01.</w:t>
      </w:r>
      <w:r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  <w:t>„Tag der offenen Tür“</w:t>
      </w:r>
    </w:p>
    <w:p w:rsidR="00AD1280" w:rsidRDefault="00AD1280" w:rsidP="00DA00EE">
      <w:pPr>
        <w:spacing w:after="0"/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Februar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11.02.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Ausgabe Zeugnisse und Bildungsempfehlungen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12.02.-26.02.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Winterferien</w:t>
      </w:r>
    </w:p>
    <w:p w:rsidR="00AD1280" w:rsidRPr="00D07881" w:rsidRDefault="00AD1280" w:rsidP="00DA00EE">
      <w:pPr>
        <w:spacing w:after="0"/>
        <w:rPr>
          <w:sz w:val="24"/>
          <w:szCs w:val="24"/>
        </w:rPr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lastRenderedPageBreak/>
        <w:t>März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04.03.</w:t>
      </w:r>
      <w:r w:rsidRPr="00D07881">
        <w:rPr>
          <w:sz w:val="24"/>
          <w:szCs w:val="24"/>
        </w:rPr>
        <w:tab/>
      </w:r>
      <w:r w:rsidR="00446D99" w:rsidRPr="00D07881">
        <w:rPr>
          <w:sz w:val="24"/>
          <w:szCs w:val="24"/>
        </w:rPr>
        <w:tab/>
      </w:r>
      <w:r w:rsidR="00446D99" w:rsidRPr="00D07881">
        <w:rPr>
          <w:sz w:val="24"/>
          <w:szCs w:val="24"/>
        </w:rPr>
        <w:tab/>
        <w:t>Ende Anmeldung Oberschule/Gy</w:t>
      </w:r>
      <w:r w:rsidRPr="00D07881">
        <w:rPr>
          <w:sz w:val="24"/>
          <w:szCs w:val="24"/>
        </w:rPr>
        <w:t>mnasium für Schüler der Klasse 4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04.03.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Ende Anmeldung bei vorzeitiger Einschulung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08.03.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Eignungsprüfung Gymnasium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--------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1, 2, 4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--------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Elternabend Kl. 3 – Weiterführende Schulen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16.03.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Nachtermin Eignungsprüfung Gymnasium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17.03.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Stichtag Planung 22/23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--------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Sitzung Schulkonferenz</w:t>
      </w:r>
    </w:p>
    <w:p w:rsidR="00446D99" w:rsidRDefault="00446D99" w:rsidP="00DA00EE">
      <w:pPr>
        <w:spacing w:after="0"/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April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15.04.-23.04.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Osterferien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28.04.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Kompetenztest Mathematik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</w:p>
    <w:p w:rsidR="00C43F46" w:rsidRPr="00D07881" w:rsidRDefault="00C43F46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Mai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03.05.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Kompetenztest Deutsch Teil 1</w:t>
      </w:r>
    </w:p>
    <w:p w:rsidR="00C43F46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04.05.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Kompetenztest Deutsch Teil 2</w:t>
      </w:r>
    </w:p>
    <w:p w:rsidR="00CF19B2" w:rsidRPr="00D07881" w:rsidRDefault="00C43F46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27.05.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Unterrichtsfreier Tag nach „Himmelfahrt“</w:t>
      </w:r>
    </w:p>
    <w:p w:rsidR="00CF19B2" w:rsidRDefault="00CF19B2" w:rsidP="00DA00EE">
      <w:pPr>
        <w:spacing w:after="0"/>
      </w:pPr>
    </w:p>
    <w:p w:rsidR="00CF19B2" w:rsidRPr="00D07881" w:rsidRDefault="00CF19B2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Juni</w:t>
      </w:r>
    </w:p>
    <w:p w:rsidR="00CF19B2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01.06.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Sportfest (oder 08.06.)</w:t>
      </w:r>
    </w:p>
    <w:p w:rsidR="00CF19B2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03.06.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Bescheid über Aufnahme an Grundschule</w:t>
      </w:r>
    </w:p>
    <w:p w:rsidR="00060E6C" w:rsidRPr="00D07881" w:rsidRDefault="00060E6C" w:rsidP="00DA00EE">
      <w:pPr>
        <w:spacing w:after="0"/>
        <w:rPr>
          <w:sz w:val="24"/>
          <w:szCs w:val="24"/>
        </w:rPr>
      </w:pPr>
      <w:r>
        <w:rPr>
          <w:sz w:val="24"/>
          <w:szCs w:val="24"/>
        </w:rPr>
        <w:t>07.06.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Schulfreier Tag  </w:t>
      </w:r>
    </w:p>
    <w:p w:rsidR="00CF19B2" w:rsidRPr="00D07881" w:rsidRDefault="00CF19B2" w:rsidP="00DA00EE">
      <w:pPr>
        <w:spacing w:after="0"/>
        <w:rPr>
          <w:sz w:val="24"/>
          <w:szCs w:val="24"/>
        </w:rPr>
      </w:pPr>
    </w:p>
    <w:p w:rsidR="00CF19B2" w:rsidRPr="00D07881" w:rsidRDefault="00CF19B2" w:rsidP="00DA00EE">
      <w:pPr>
        <w:spacing w:after="0"/>
        <w:rPr>
          <w:b/>
          <w:i/>
          <w:sz w:val="32"/>
          <w:szCs w:val="32"/>
        </w:rPr>
      </w:pPr>
      <w:r w:rsidRPr="00D07881">
        <w:rPr>
          <w:b/>
          <w:i/>
          <w:sz w:val="32"/>
          <w:szCs w:val="32"/>
        </w:rPr>
        <w:t>Juli</w:t>
      </w:r>
    </w:p>
    <w:p w:rsidR="00CF19B2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01.07.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Ausgabe der Bildungsempfehlung bei Verbesserung</w:t>
      </w:r>
    </w:p>
    <w:p w:rsidR="00CF19B2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11.07.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Badefest</w:t>
      </w:r>
    </w:p>
    <w:p w:rsidR="00CF19B2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15.07.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Zeugnisausgabe</w:t>
      </w:r>
    </w:p>
    <w:p w:rsidR="00C43F46" w:rsidRPr="00D07881" w:rsidRDefault="00CF19B2" w:rsidP="00DA00EE">
      <w:pPr>
        <w:spacing w:after="0"/>
        <w:rPr>
          <w:sz w:val="24"/>
          <w:szCs w:val="24"/>
        </w:rPr>
      </w:pPr>
      <w:r w:rsidRPr="00D07881">
        <w:rPr>
          <w:sz w:val="24"/>
          <w:szCs w:val="24"/>
        </w:rPr>
        <w:t>18.07.-26.08.</w:t>
      </w:r>
      <w:r w:rsidRPr="00D07881">
        <w:rPr>
          <w:sz w:val="24"/>
          <w:szCs w:val="24"/>
        </w:rPr>
        <w:tab/>
      </w:r>
      <w:r w:rsidRPr="00D07881">
        <w:rPr>
          <w:sz w:val="24"/>
          <w:szCs w:val="24"/>
        </w:rPr>
        <w:tab/>
        <w:t>Sommerferien</w:t>
      </w:r>
      <w:r w:rsidR="00C43F46"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</w:r>
      <w:r w:rsidR="00C43F46" w:rsidRPr="00D07881">
        <w:rPr>
          <w:sz w:val="24"/>
          <w:szCs w:val="24"/>
        </w:rPr>
        <w:tab/>
      </w:r>
    </w:p>
    <w:p w:rsidR="00D61A9C" w:rsidRPr="00D07881" w:rsidRDefault="00D61A9C" w:rsidP="00DA00EE">
      <w:pPr>
        <w:spacing w:after="0"/>
        <w:rPr>
          <w:sz w:val="24"/>
          <w:szCs w:val="24"/>
        </w:rPr>
      </w:pPr>
    </w:p>
    <w:p w:rsidR="00DA00EE" w:rsidRPr="00D07881" w:rsidRDefault="00DA00EE" w:rsidP="00DA00EE">
      <w:pPr>
        <w:spacing w:after="0"/>
        <w:rPr>
          <w:sz w:val="24"/>
          <w:szCs w:val="24"/>
        </w:rPr>
      </w:pPr>
    </w:p>
    <w:sectPr w:rsidR="00DA00EE" w:rsidRPr="00D07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E"/>
    <w:rsid w:val="00060E6C"/>
    <w:rsid w:val="000924A2"/>
    <w:rsid w:val="001F5E4A"/>
    <w:rsid w:val="002739BA"/>
    <w:rsid w:val="00446D99"/>
    <w:rsid w:val="005E453A"/>
    <w:rsid w:val="006A0027"/>
    <w:rsid w:val="007934BD"/>
    <w:rsid w:val="00AD1280"/>
    <w:rsid w:val="00AE3064"/>
    <w:rsid w:val="00C43F46"/>
    <w:rsid w:val="00CF19B2"/>
    <w:rsid w:val="00D07881"/>
    <w:rsid w:val="00D1661A"/>
    <w:rsid w:val="00D61A9C"/>
    <w:rsid w:val="00D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Zoephel</dc:creator>
  <cp:lastModifiedBy>Stark</cp:lastModifiedBy>
  <cp:revision>11</cp:revision>
  <cp:lastPrinted>2021-07-30T06:18:00Z</cp:lastPrinted>
  <dcterms:created xsi:type="dcterms:W3CDTF">2021-07-29T09:14:00Z</dcterms:created>
  <dcterms:modified xsi:type="dcterms:W3CDTF">2021-11-15T08:42:00Z</dcterms:modified>
</cp:coreProperties>
</file>