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10/11 m Jahrgang 2011/10</w:t>
            </w:r>
          </w:p>
        </w:tc>
      </w:tr>
      <w:tr w:rsidR="00AF4996" w:rsidRPr="007F6ECE" w:rsidTr="00AF499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Gast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Emil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Morgenstern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DB58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Robert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DB58A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Schaller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Nevio</w:t>
            </w:r>
            <w:proofErr w:type="spellEnd"/>
          </w:p>
        </w:tc>
      </w:tr>
    </w:tbl>
    <w:p w:rsidR="00E54AF7" w:rsidRDefault="00E54AF7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9 m Jahrgang 2012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Hanitzsch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Tim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Heinze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Julius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Macal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Lenny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AK 8 m </w:t>
            </w:r>
            <w:r w:rsidR="006733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Jahrgang 2013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Tunger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Nils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Engelbrecht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Moritz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Wendel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7 m Jahrgang 2014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Roth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Florian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Frahm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Kalle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Tittel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Joah</w:t>
            </w:r>
            <w:proofErr w:type="spellEnd"/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6 m Jahrgang 2015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Macal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Levi</w:t>
            </w:r>
          </w:p>
        </w:tc>
      </w:tr>
      <w:tr w:rsidR="00DB58A1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A1" w:rsidRPr="007F6ECE" w:rsidRDefault="00DB58A1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B58A1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B58A1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B58A1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Deeg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B58A1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Nils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DB58A1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Eckner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Constantin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A1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DB58A1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DB58A1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DB58A1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DB58A1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lastRenderedPageBreak/>
              <w:t>AK 6 w Jahrgang 2015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Hanitzsch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Lara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Löffler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Charlee</w:t>
            </w:r>
            <w:proofErr w:type="spellEnd"/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Rudau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Lena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7 w Jahrgang 2014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Gehmlich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Marie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Haußner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Marlene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Egerland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Sophie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8 w Jahrgang 2013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Gritzke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Emma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Morgenstern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Klara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3B146D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Heinritz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3B146D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Liz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67339C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9 w Jahrgang 2012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Müller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Lilli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AF4996"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Schäfer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Vianne</w:t>
            </w:r>
            <w:proofErr w:type="spellEnd"/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Böhm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Lotta</w:t>
            </w:r>
            <w:bookmarkStart w:id="0" w:name="_GoBack"/>
            <w:bookmarkEnd w:id="0"/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AK 10/11 w </w:t>
            </w:r>
            <w:r w:rsidR="006733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Jahrgang 2011/10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Jansky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Maja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Chemnitzer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Clara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Gerbeth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DB58A1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Emi</w:t>
            </w:r>
            <w:r w:rsidR="0067339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ly</w:t>
            </w:r>
          </w:p>
        </w:tc>
      </w:tr>
    </w:tbl>
    <w:p w:rsidR="007F6ECE" w:rsidRDefault="007F6ECE"/>
    <w:sectPr w:rsidR="007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CE"/>
    <w:rsid w:val="003B146D"/>
    <w:rsid w:val="00435B4C"/>
    <w:rsid w:val="004F0B30"/>
    <w:rsid w:val="00511F17"/>
    <w:rsid w:val="0067339C"/>
    <w:rsid w:val="007F6ECE"/>
    <w:rsid w:val="00AF4996"/>
    <w:rsid w:val="00DB58A1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6</cp:revision>
  <cp:lastPrinted>2021-09-23T10:16:00Z</cp:lastPrinted>
  <dcterms:created xsi:type="dcterms:W3CDTF">2017-08-30T10:42:00Z</dcterms:created>
  <dcterms:modified xsi:type="dcterms:W3CDTF">2021-09-24T07:00:00Z</dcterms:modified>
</cp:coreProperties>
</file>